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34F" w:rsidRDefault="00FA6250" w:rsidP="007240F9">
      <w:pPr>
        <w:jc w:val="center"/>
      </w:pPr>
      <w:bookmarkStart w:id="0" w:name="_GoBack"/>
      <w:bookmarkEnd w:id="0"/>
      <w:r>
        <w:rPr>
          <w:noProof/>
        </w:rPr>
        <mc:AlternateContent>
          <mc:Choice Requires="wps">
            <w:drawing>
              <wp:anchor distT="0" distB="0" distL="114300" distR="114300" simplePos="0" relativeHeight="251658240" behindDoc="0" locked="0" layoutInCell="1" allowOverlap="1">
                <wp:simplePos x="0" y="0"/>
                <wp:positionH relativeFrom="column">
                  <wp:posOffset>-241935</wp:posOffset>
                </wp:positionH>
                <wp:positionV relativeFrom="paragraph">
                  <wp:posOffset>72390</wp:posOffset>
                </wp:positionV>
                <wp:extent cx="7336155" cy="377190"/>
                <wp:effectExtent l="0" t="0" r="1905"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6155" cy="377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44C" w:rsidRPr="00EF488A" w:rsidRDefault="00EF488A" w:rsidP="00EF488A">
                            <w:pPr>
                              <w:rPr>
                                <w:b/>
                                <w:color w:val="FFFFFF"/>
                                <w:sz w:val="20"/>
                                <w:szCs w:val="20"/>
                              </w:rPr>
                            </w:pPr>
                            <w:r>
                              <w:rPr>
                                <w:b/>
                                <w:color w:val="FFFFFF"/>
                                <w:sz w:val="20"/>
                                <w:szCs w:val="20"/>
                              </w:rPr>
                              <w:t xml:space="preserve">      </w:t>
                            </w:r>
                            <w:r w:rsidR="00C9544C" w:rsidRPr="00EF488A">
                              <w:rPr>
                                <w:b/>
                                <w:color w:val="FFFFFF"/>
                                <w:sz w:val="20"/>
                                <w:szCs w:val="20"/>
                              </w:rPr>
                              <w:t>Southeast Alternative School</w:t>
                            </w:r>
                            <w:r>
                              <w:rPr>
                                <w:b/>
                                <w:color w:val="FFFFFF"/>
                                <w:sz w:val="20"/>
                                <w:szCs w:val="20"/>
                              </w:rPr>
                              <w:t xml:space="preserve">   </w:t>
                            </w:r>
                            <w:r w:rsidR="00C9544C" w:rsidRPr="00EF488A">
                              <w:rPr>
                                <w:b/>
                                <w:color w:val="FFFFFF"/>
                                <w:sz w:val="20"/>
                                <w:szCs w:val="20"/>
                              </w:rPr>
                              <w:t xml:space="preserve"> </w:t>
                            </w:r>
                            <w:r w:rsidR="00C9544C" w:rsidRPr="00C9544C">
                              <w:rPr>
                                <w:b/>
                                <w:color w:val="FFFFFF"/>
                                <w:sz w:val="18"/>
                                <w:szCs w:val="18"/>
                              </w:rPr>
                              <w:t xml:space="preserve">    </w:t>
                            </w:r>
                            <w:r>
                              <w:rPr>
                                <w:b/>
                                <w:color w:val="FFFFFF"/>
                                <w:sz w:val="18"/>
                                <w:szCs w:val="18"/>
                              </w:rPr>
                              <w:t xml:space="preserve">    </w:t>
                            </w:r>
                            <w:r w:rsidR="00C9544C" w:rsidRPr="00EF488A">
                              <w:rPr>
                                <w:b/>
                                <w:color w:val="FFFFFF"/>
                                <w:sz w:val="20"/>
                                <w:szCs w:val="20"/>
                              </w:rPr>
                              <w:t>49 Plymouth St,</w:t>
                            </w:r>
                            <w:r w:rsidR="00E93588" w:rsidRPr="00EF488A">
                              <w:rPr>
                                <w:b/>
                                <w:color w:val="FFFFFF"/>
                                <w:sz w:val="20"/>
                                <w:szCs w:val="20"/>
                              </w:rPr>
                              <w:t xml:space="preserve"> Middleboro, MA  02346</w:t>
                            </w:r>
                            <w:r w:rsidR="00E93588">
                              <w:rPr>
                                <w:b/>
                                <w:color w:val="FFFFFF"/>
                                <w:sz w:val="18"/>
                                <w:szCs w:val="18"/>
                              </w:rPr>
                              <w:t xml:space="preserve">            </w:t>
                            </w:r>
                            <w:r w:rsidR="00C9544C" w:rsidRPr="00EF488A">
                              <w:rPr>
                                <w:b/>
                                <w:color w:val="FFFFFF"/>
                                <w:sz w:val="20"/>
                                <w:szCs w:val="20"/>
                              </w:rPr>
                              <w:t>Tel: 508.947.0131</w:t>
                            </w:r>
                            <w:r w:rsidR="00E93588">
                              <w:rPr>
                                <w:b/>
                                <w:color w:val="FFFFFF"/>
                                <w:sz w:val="18"/>
                                <w:szCs w:val="18"/>
                              </w:rPr>
                              <w:t xml:space="preserve">             </w:t>
                            </w:r>
                            <w:r w:rsidR="00C9544C" w:rsidRPr="00EF488A">
                              <w:rPr>
                                <w:b/>
                                <w:color w:val="FFFFFF"/>
                                <w:sz w:val="20"/>
                                <w:szCs w:val="20"/>
                              </w:rPr>
                              <w:t>Fax: 508.947.1569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9.05pt;margin-top:5.7pt;width:577.65pt;height:2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" filled="f" stroked="f">
                <v:textbox>
                  <w:txbxContent>
                    <w:p w:rsidR="00C9544C" w:rsidRPr="00EF488A" w:rsidRDefault="00EF488A" w:rsidP="00EF488A">
                      <w:pPr>
                        <w:rPr>
                          <w:b/>
                          <w:color w:val="FFFFFF"/>
                          <w:sz w:val="20"/>
                          <w:szCs w:val="20"/>
                        </w:rPr>
                      </w:pPr>
                      <w:r>
                        <w:rPr>
                          <w:b/>
                          <w:color w:val="FFFFFF"/>
                          <w:sz w:val="20"/>
                          <w:szCs w:val="20"/>
                        </w:rPr>
                        <w:t xml:space="preserve">      </w:t>
                      </w:r>
                      <w:r w:rsidR="00C9544C" w:rsidRPr="00EF488A">
                        <w:rPr>
                          <w:b/>
                          <w:color w:val="FFFFFF"/>
                          <w:sz w:val="20"/>
                          <w:szCs w:val="20"/>
                        </w:rPr>
                        <w:t>Southeast Alternative School</w:t>
                      </w:r>
                      <w:r>
                        <w:rPr>
                          <w:b/>
                          <w:color w:val="FFFFFF"/>
                          <w:sz w:val="20"/>
                          <w:szCs w:val="20"/>
                        </w:rPr>
                        <w:t xml:space="preserve">   </w:t>
                      </w:r>
                      <w:r w:rsidR="00C9544C" w:rsidRPr="00EF488A">
                        <w:rPr>
                          <w:b/>
                          <w:color w:val="FFFFFF"/>
                          <w:sz w:val="20"/>
                          <w:szCs w:val="20"/>
                        </w:rPr>
                        <w:t xml:space="preserve"> </w:t>
                      </w:r>
                      <w:r w:rsidR="00C9544C" w:rsidRPr="00C9544C">
                        <w:rPr>
                          <w:b/>
                          <w:color w:val="FFFFFF"/>
                          <w:sz w:val="18"/>
                          <w:szCs w:val="18"/>
                        </w:rPr>
                        <w:t xml:space="preserve">    </w:t>
                      </w:r>
                      <w:r>
                        <w:rPr>
                          <w:b/>
                          <w:color w:val="FFFFFF"/>
                          <w:sz w:val="18"/>
                          <w:szCs w:val="18"/>
                        </w:rPr>
                        <w:t xml:space="preserve">    </w:t>
                      </w:r>
                      <w:r w:rsidR="00C9544C" w:rsidRPr="00EF488A">
                        <w:rPr>
                          <w:b/>
                          <w:color w:val="FFFFFF"/>
                          <w:sz w:val="20"/>
                          <w:szCs w:val="20"/>
                        </w:rPr>
                        <w:t>49 Plymouth St,</w:t>
                      </w:r>
                      <w:r w:rsidR="00E93588" w:rsidRPr="00EF488A">
                        <w:rPr>
                          <w:b/>
                          <w:color w:val="FFFFFF"/>
                          <w:sz w:val="20"/>
                          <w:szCs w:val="20"/>
                        </w:rPr>
                        <w:t xml:space="preserve"> Middleboro, MA  02346</w:t>
                      </w:r>
                      <w:r w:rsidR="00E93588">
                        <w:rPr>
                          <w:b/>
                          <w:color w:val="FFFFFF"/>
                          <w:sz w:val="18"/>
                          <w:szCs w:val="18"/>
                        </w:rPr>
                        <w:t xml:space="preserve">            </w:t>
                      </w:r>
                      <w:r w:rsidR="00C9544C" w:rsidRPr="00EF488A">
                        <w:rPr>
                          <w:b/>
                          <w:color w:val="FFFFFF"/>
                          <w:sz w:val="20"/>
                          <w:szCs w:val="20"/>
                        </w:rPr>
                        <w:t>Tel: 508.947.0131</w:t>
                      </w:r>
                      <w:r w:rsidR="00E93588">
                        <w:rPr>
                          <w:b/>
                          <w:color w:val="FFFFFF"/>
                          <w:sz w:val="18"/>
                          <w:szCs w:val="18"/>
                        </w:rPr>
                        <w:t xml:space="preserve">             </w:t>
                      </w:r>
                      <w:r w:rsidR="00C9544C" w:rsidRPr="00EF488A">
                        <w:rPr>
                          <w:b/>
                          <w:color w:val="FFFFFF"/>
                          <w:sz w:val="20"/>
                          <w:szCs w:val="20"/>
                        </w:rPr>
                        <w:t>Fax: 508.947.1569</w:t>
                      </w:r>
                    </w:p>
                  </w:txbxContent>
                </v:textbox>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9525</wp:posOffset>
                </wp:positionH>
                <wp:positionV relativeFrom="paragraph">
                  <wp:posOffset>5715</wp:posOffset>
                </wp:positionV>
                <wp:extent cx="6858000" cy="367665"/>
                <wp:effectExtent l="0" t="0" r="0" b="0"/>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6766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C9544C" w:rsidRPr="00D34875" w:rsidRDefault="00FA6250" w:rsidP="00EF488A">
                            <w:pPr>
                              <w:ind w:left="-450"/>
                            </w:pPr>
                            <w:r>
                              <w:rPr>
                                <w:noProof/>
                              </w:rPr>
                              <w:drawing>
                                <wp:inline distT="0" distB="0" distL="0" distR="0">
                                  <wp:extent cx="9391650" cy="276225"/>
                                  <wp:effectExtent l="0" t="0" r="0" b="9525"/>
                                  <wp:docPr id="2" name="Picture 2" descr="blue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 cop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91650" cy="2762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75pt;margin-top:.45pt;width:540pt;height:28.9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" stroked="f" strokeweight="0">
                <v:textbox style="mso-fit-shape-to-text:t">
                  <w:txbxContent>
                    <w:p w:rsidR="00C9544C" w:rsidRPr="00D34875" w:rsidRDefault="00FA6250" w:rsidP="00EF488A">
                      <w:pPr>
                        <w:ind w:left="-450"/>
                      </w:pPr>
                      <w:r>
                        <w:rPr>
                          <w:noProof/>
                        </w:rPr>
                        <w:drawing>
                          <wp:inline distT="0" distB="0" distL="0" distR="0">
                            <wp:extent cx="9391650" cy="276225"/>
                            <wp:effectExtent l="0" t="0" r="0" b="9525"/>
                            <wp:docPr id="2" name="Picture 2" descr="blue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 cop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91650" cy="276225"/>
                                    </a:xfrm>
                                    <a:prstGeom prst="rect">
                                      <a:avLst/>
                                    </a:prstGeom>
                                    <a:noFill/>
                                    <a:ln>
                                      <a:noFill/>
                                    </a:ln>
                                  </pic:spPr>
                                </pic:pic>
                              </a:graphicData>
                            </a:graphic>
                          </wp:inline>
                        </w:drawing>
                      </w:r>
                    </w:p>
                  </w:txbxContent>
                </v:textbox>
                <w10:wrap type="square"/>
              </v:shape>
            </w:pict>
          </mc:Fallback>
        </mc:AlternateContent>
      </w:r>
      <w:r w:rsidR="00C9544C" w:rsidRPr="00DB0A3D">
        <w:rPr>
          <w:rFonts w:ascii="Brush Script MT" w:hAnsi="Brush Script MT"/>
          <w:i/>
          <w:color w:val="C00000"/>
          <w:sz w:val="44"/>
          <w:szCs w:val="44"/>
        </w:rPr>
        <w:t>Developing Skills, Character and Resilience</w:t>
      </w:r>
    </w:p>
    <w:p w:rsidR="008C73D4" w:rsidRDefault="008C73D4" w:rsidP="005E76A7"/>
    <w:p w:rsidR="009135F5" w:rsidRDefault="009135F5" w:rsidP="005E76A7"/>
    <w:p w:rsidR="009135F5" w:rsidRDefault="009135F5" w:rsidP="005E76A7"/>
    <w:p w:rsidR="00A81269" w:rsidRDefault="00A81269" w:rsidP="005E76A7"/>
    <w:p w:rsidR="008C73D4" w:rsidRDefault="008C73D4" w:rsidP="005E76A7">
      <w:pPr>
        <w:rPr>
          <w:rFonts w:ascii="Baskerville Old Face" w:hAnsi="Baskerville Old Face" w:cs="Arial"/>
        </w:rPr>
      </w:pPr>
    </w:p>
    <w:p w:rsidR="00CB530F" w:rsidRDefault="00CB530F" w:rsidP="005E76A7">
      <w:pPr>
        <w:rPr>
          <w:rFonts w:ascii="Baskerville Old Face" w:hAnsi="Baskerville Old Face" w:cs="Arial"/>
        </w:rPr>
      </w:pPr>
      <w:r>
        <w:rPr>
          <w:rFonts w:ascii="Baskerville Old Face" w:hAnsi="Baskerville Old Face" w:cs="Arial"/>
        </w:rPr>
        <w:t>To: Whom It May Concern</w:t>
      </w:r>
    </w:p>
    <w:p w:rsidR="00CB530F" w:rsidRDefault="00CB530F" w:rsidP="005E76A7">
      <w:pPr>
        <w:rPr>
          <w:rFonts w:ascii="Baskerville Old Face" w:hAnsi="Baskerville Old Face" w:cs="Arial"/>
        </w:rPr>
      </w:pPr>
    </w:p>
    <w:p w:rsidR="009135F5" w:rsidRDefault="009135F5" w:rsidP="005E76A7">
      <w:pPr>
        <w:rPr>
          <w:rFonts w:ascii="Baskerville Old Face" w:hAnsi="Baskerville Old Face" w:cs="Arial"/>
        </w:rPr>
      </w:pPr>
    </w:p>
    <w:p w:rsidR="00CB530F" w:rsidRDefault="00CB530F" w:rsidP="005E76A7">
      <w:pPr>
        <w:rPr>
          <w:rFonts w:ascii="Baskerville Old Face" w:hAnsi="Baskerville Old Face" w:cs="Arial"/>
        </w:rPr>
      </w:pPr>
    </w:p>
    <w:p w:rsidR="00AD4218" w:rsidRDefault="00AD4218" w:rsidP="005E76A7">
      <w:pPr>
        <w:rPr>
          <w:rFonts w:ascii="Baskerville Old Face" w:hAnsi="Baskerville Old Face" w:cs="Arial"/>
        </w:rPr>
      </w:pPr>
      <w:r>
        <w:rPr>
          <w:rFonts w:ascii="Baskerville Old Face" w:hAnsi="Baskerville Old Face" w:cs="Arial"/>
        </w:rPr>
        <w:t>From:  Frank Alves, M.Ed., C.A.G.S.</w:t>
      </w:r>
    </w:p>
    <w:p w:rsidR="00AD4218" w:rsidRDefault="00AD4218" w:rsidP="005E76A7">
      <w:pPr>
        <w:rPr>
          <w:rFonts w:ascii="Baskerville Old Face" w:hAnsi="Baskerville Old Face" w:cs="Arial"/>
        </w:rPr>
      </w:pPr>
      <w:r>
        <w:rPr>
          <w:rFonts w:ascii="Baskerville Old Face" w:hAnsi="Baskerville Old Face" w:cs="Arial"/>
        </w:rPr>
        <w:tab/>
        <w:t>Director of Education</w:t>
      </w:r>
    </w:p>
    <w:p w:rsidR="00AD4218" w:rsidRDefault="00AD4218" w:rsidP="005E76A7">
      <w:pPr>
        <w:rPr>
          <w:rFonts w:ascii="Baskerville Old Face" w:hAnsi="Baskerville Old Face" w:cs="Arial"/>
        </w:rPr>
      </w:pPr>
      <w:r>
        <w:rPr>
          <w:rFonts w:ascii="Baskerville Old Face" w:hAnsi="Baskerville Old Face" w:cs="Arial"/>
        </w:rPr>
        <w:tab/>
        <w:t>Southeast Alternative School</w:t>
      </w:r>
    </w:p>
    <w:p w:rsidR="00AD4218" w:rsidRDefault="00AD4218" w:rsidP="005E76A7">
      <w:pPr>
        <w:rPr>
          <w:rFonts w:ascii="Baskerville Old Face" w:hAnsi="Baskerville Old Face" w:cs="Arial"/>
        </w:rPr>
      </w:pPr>
      <w:r>
        <w:rPr>
          <w:rFonts w:ascii="Baskerville Old Face" w:hAnsi="Baskerville Old Face" w:cs="Arial"/>
        </w:rPr>
        <w:tab/>
        <w:t>Middelboro, MA, 02346</w:t>
      </w:r>
    </w:p>
    <w:p w:rsidR="00AD4218" w:rsidRDefault="00AD4218" w:rsidP="005E76A7">
      <w:pPr>
        <w:rPr>
          <w:rFonts w:ascii="Baskerville Old Face" w:hAnsi="Baskerville Old Face" w:cs="Arial"/>
        </w:rPr>
      </w:pPr>
    </w:p>
    <w:p w:rsidR="00AD4218" w:rsidRDefault="00AD4218" w:rsidP="005E76A7">
      <w:pPr>
        <w:rPr>
          <w:rFonts w:ascii="Baskerville Old Face" w:hAnsi="Baskerville Old Face" w:cs="Arial"/>
        </w:rPr>
      </w:pPr>
    </w:p>
    <w:p w:rsidR="009135F5" w:rsidRDefault="009135F5" w:rsidP="005E76A7">
      <w:pPr>
        <w:rPr>
          <w:rFonts w:ascii="Baskerville Old Face" w:hAnsi="Baskerville Old Face" w:cs="Arial"/>
        </w:rPr>
      </w:pPr>
    </w:p>
    <w:p w:rsidR="00A8716F" w:rsidRDefault="00A8716F" w:rsidP="00A8716F">
      <w:pPr>
        <w:rPr>
          <w:rFonts w:ascii="Baskerville Old Face" w:hAnsi="Baskerville Old Face" w:cs="Arial"/>
        </w:rPr>
      </w:pPr>
    </w:p>
    <w:p w:rsidR="00AD4218" w:rsidRDefault="00AD4218" w:rsidP="009135F5">
      <w:pPr>
        <w:ind w:firstLine="720"/>
        <w:rPr>
          <w:rFonts w:ascii="Baskerville Old Face" w:hAnsi="Baskerville Old Face" w:cs="Arial"/>
        </w:rPr>
      </w:pPr>
      <w:r>
        <w:rPr>
          <w:rFonts w:ascii="Baskerville Old Face" w:hAnsi="Baskerville Old Face" w:cs="Arial"/>
        </w:rPr>
        <w:t xml:space="preserve">The Southeast Alternative School in Middleboro Massachusetts had the pleasure of having Sean Stellato as the commencement guest speaker for the 2013 – 2014 </w:t>
      </w:r>
      <w:r w:rsidR="00A8716F">
        <w:rPr>
          <w:rFonts w:ascii="Baskerville Old Face" w:hAnsi="Baskerville Old Face" w:cs="Arial"/>
        </w:rPr>
        <w:t>senior graduation.  Mr. Stellato</w:t>
      </w:r>
      <w:r>
        <w:rPr>
          <w:rFonts w:ascii="Baskerville Old Face" w:hAnsi="Baskerville Old Face" w:cs="Arial"/>
        </w:rPr>
        <w:t xml:space="preserve"> provided a </w:t>
      </w:r>
      <w:r w:rsidR="00CB530F">
        <w:rPr>
          <w:rFonts w:ascii="Baskerville Old Face" w:hAnsi="Baskerville Old Face" w:cs="Arial"/>
        </w:rPr>
        <w:t>fascinating</w:t>
      </w:r>
      <w:r w:rsidR="00A8716F">
        <w:rPr>
          <w:rFonts w:ascii="Baskerville Old Face" w:hAnsi="Baskerville Old Face" w:cs="Arial"/>
        </w:rPr>
        <w:t xml:space="preserve"> and motivational</w:t>
      </w:r>
      <w:r>
        <w:rPr>
          <w:rFonts w:ascii="Baskerville Old Face" w:hAnsi="Baskerville Old Face" w:cs="Arial"/>
        </w:rPr>
        <w:t xml:space="preserve"> speech to the students about his </w:t>
      </w:r>
      <w:r w:rsidR="00A8716F">
        <w:rPr>
          <w:rFonts w:ascii="Baskerville Old Face" w:hAnsi="Baskerville Old Face" w:cs="Arial"/>
        </w:rPr>
        <w:t xml:space="preserve">personal </w:t>
      </w:r>
      <w:r>
        <w:rPr>
          <w:rFonts w:ascii="Baskerville Old Face" w:hAnsi="Baskerville Old Face" w:cs="Arial"/>
        </w:rPr>
        <w:t>life, overcoming challenges and becoming successful</w:t>
      </w:r>
      <w:r w:rsidR="00A8716F">
        <w:rPr>
          <w:rFonts w:ascii="Baskerville Old Face" w:hAnsi="Baskerville Old Face" w:cs="Arial"/>
        </w:rPr>
        <w:t xml:space="preserve"> as an athlete, sports agent and author</w:t>
      </w:r>
      <w:r>
        <w:rPr>
          <w:rFonts w:ascii="Baskerville Old Face" w:hAnsi="Baskerville Old Face" w:cs="Arial"/>
        </w:rPr>
        <w:t xml:space="preserve">.  His address </w:t>
      </w:r>
      <w:r w:rsidR="00CB530F">
        <w:rPr>
          <w:rFonts w:ascii="Baskerville Old Face" w:hAnsi="Baskerville Old Face" w:cs="Arial"/>
        </w:rPr>
        <w:t>captured the attention of all of our students, staff members and guests.  He utilized his expe</w:t>
      </w:r>
      <w:r w:rsidR="00952548">
        <w:rPr>
          <w:rFonts w:ascii="Baskerville Old Face" w:hAnsi="Baskerville Old Face" w:cs="Arial"/>
        </w:rPr>
        <w:t xml:space="preserve">rience to teach and inspire our </w:t>
      </w:r>
      <w:r w:rsidR="00CB530F">
        <w:rPr>
          <w:rFonts w:ascii="Baskerville Old Face" w:hAnsi="Baskerville Old Face" w:cs="Arial"/>
        </w:rPr>
        <w:t>students to reach for and obtain their dreams</w:t>
      </w:r>
      <w:r w:rsidR="00A8716F">
        <w:rPr>
          <w:rFonts w:ascii="Baskerville Old Face" w:hAnsi="Baskerville Old Face" w:cs="Arial"/>
        </w:rPr>
        <w:t xml:space="preserve"> and aspirations</w:t>
      </w:r>
      <w:r w:rsidR="00CB530F">
        <w:rPr>
          <w:rFonts w:ascii="Baskerville Old Face" w:hAnsi="Baskerville Old Face" w:cs="Arial"/>
        </w:rPr>
        <w:t xml:space="preserve">.  His story of resilience was a perfect message for our students who struggle to find their path in education, society and in life.  His message was well conceived, purposeful and had just the right amount of humor for an engaging </w:t>
      </w:r>
      <w:r w:rsidR="00A8716F">
        <w:rPr>
          <w:rFonts w:ascii="Baskerville Old Face" w:hAnsi="Baskerville Old Face" w:cs="Arial"/>
        </w:rPr>
        <w:t>and fascinating dialogue.  S</w:t>
      </w:r>
      <w:r w:rsidR="00CB530F">
        <w:rPr>
          <w:rFonts w:ascii="Baskerville Old Face" w:hAnsi="Baskerville Old Face" w:cs="Arial"/>
        </w:rPr>
        <w:t>tudents</w:t>
      </w:r>
      <w:r w:rsidR="00A8716F">
        <w:rPr>
          <w:rFonts w:ascii="Baskerville Old Face" w:hAnsi="Baskerville Old Face" w:cs="Arial"/>
        </w:rPr>
        <w:t>, guests</w:t>
      </w:r>
      <w:r w:rsidR="00CB530F">
        <w:rPr>
          <w:rFonts w:ascii="Baskerville Old Face" w:hAnsi="Baskerville Old Face" w:cs="Arial"/>
        </w:rPr>
        <w:t xml:space="preserve"> and staff members were </w:t>
      </w:r>
      <w:r w:rsidR="00A8716F">
        <w:rPr>
          <w:rFonts w:ascii="Baskerville Old Face" w:hAnsi="Baskerville Old Face" w:cs="Arial"/>
        </w:rPr>
        <w:t>privileged</w:t>
      </w:r>
      <w:r w:rsidR="00CB530F">
        <w:rPr>
          <w:rFonts w:ascii="Baskerville Old Face" w:hAnsi="Baskerville Old Face" w:cs="Arial"/>
        </w:rPr>
        <w:t xml:space="preserve"> to hear his story and we are thankf</w:t>
      </w:r>
      <w:r w:rsidR="00A8716F">
        <w:rPr>
          <w:rFonts w:ascii="Baskerville Old Face" w:hAnsi="Baskerville Old Face" w:cs="Arial"/>
        </w:rPr>
        <w:t>ul for his generous donation of time and inspiration.</w:t>
      </w:r>
    </w:p>
    <w:p w:rsidR="008A6111" w:rsidRDefault="008A6111" w:rsidP="005E76A7">
      <w:pPr>
        <w:rPr>
          <w:rFonts w:ascii="Baskerville Old Face" w:hAnsi="Baskerville Old Face" w:cs="Arial"/>
        </w:rPr>
      </w:pPr>
    </w:p>
    <w:p w:rsidR="00A8716F" w:rsidRDefault="00A8716F" w:rsidP="005E76A7">
      <w:pPr>
        <w:rPr>
          <w:rFonts w:ascii="Baskerville Old Face" w:hAnsi="Baskerville Old Face" w:cs="Arial"/>
        </w:rPr>
      </w:pPr>
    </w:p>
    <w:p w:rsidR="009135F5" w:rsidRDefault="009135F5" w:rsidP="005E76A7">
      <w:pPr>
        <w:rPr>
          <w:rFonts w:ascii="Baskerville Old Face" w:hAnsi="Baskerville Old Face" w:cs="Arial"/>
        </w:rPr>
      </w:pPr>
    </w:p>
    <w:p w:rsidR="00A8716F" w:rsidRDefault="00A8716F" w:rsidP="005E76A7">
      <w:pPr>
        <w:rPr>
          <w:rFonts w:ascii="Baskerville Old Face" w:hAnsi="Baskerville Old Face" w:cs="Arial"/>
        </w:rPr>
      </w:pPr>
    </w:p>
    <w:p w:rsidR="00A8716F" w:rsidRDefault="00A8716F" w:rsidP="005E76A7">
      <w:pPr>
        <w:rPr>
          <w:rFonts w:ascii="Baskerville Old Face" w:hAnsi="Baskerville Old Face" w:cs="Arial"/>
        </w:rPr>
      </w:pPr>
      <w:r>
        <w:rPr>
          <w:rFonts w:ascii="Baskerville Old Face" w:hAnsi="Baskerville Old Face" w:cs="Arial"/>
        </w:rPr>
        <w:t>Sincerely,</w:t>
      </w:r>
    </w:p>
    <w:p w:rsidR="00A8716F" w:rsidRDefault="00A8716F" w:rsidP="005E76A7">
      <w:pPr>
        <w:rPr>
          <w:rFonts w:ascii="Baskerville Old Face" w:hAnsi="Baskerville Old Face" w:cs="Arial"/>
        </w:rPr>
      </w:pPr>
    </w:p>
    <w:p w:rsidR="00A8716F" w:rsidRPr="009135F5" w:rsidRDefault="009135F5" w:rsidP="005E76A7">
      <w:pPr>
        <w:rPr>
          <w:rFonts w:ascii="Edwardian Script ITC" w:hAnsi="Edwardian Script ITC" w:cs="Arial"/>
          <w:sz w:val="56"/>
          <w:szCs w:val="56"/>
        </w:rPr>
      </w:pPr>
      <w:r w:rsidRPr="009135F5">
        <w:rPr>
          <w:rFonts w:ascii="Edwardian Script ITC" w:hAnsi="Edwardian Script ITC" w:cs="Arial"/>
          <w:sz w:val="56"/>
          <w:szCs w:val="56"/>
        </w:rPr>
        <w:t>Frank Alves</w:t>
      </w:r>
    </w:p>
    <w:p w:rsidR="00A8716F" w:rsidRDefault="00A8716F" w:rsidP="005E76A7">
      <w:pPr>
        <w:rPr>
          <w:rFonts w:ascii="Baskerville Old Face" w:hAnsi="Baskerville Old Face" w:cs="Arial"/>
        </w:rPr>
      </w:pPr>
    </w:p>
    <w:p w:rsidR="00A8716F" w:rsidRDefault="00A8716F" w:rsidP="005E76A7">
      <w:pPr>
        <w:rPr>
          <w:rFonts w:ascii="Baskerville Old Face" w:hAnsi="Baskerville Old Face" w:cs="Arial"/>
        </w:rPr>
      </w:pPr>
      <w:r>
        <w:rPr>
          <w:rFonts w:ascii="Baskerville Old Face" w:hAnsi="Baskerville Old Face" w:cs="Arial"/>
        </w:rPr>
        <w:t>Frank Alves, M.Ed., C.A.G.S.</w:t>
      </w:r>
    </w:p>
    <w:p w:rsidR="00A8716F" w:rsidRDefault="00A8716F" w:rsidP="005E76A7">
      <w:pPr>
        <w:rPr>
          <w:rFonts w:ascii="Baskerville Old Face" w:hAnsi="Baskerville Old Face" w:cs="Arial"/>
        </w:rPr>
      </w:pPr>
      <w:r>
        <w:rPr>
          <w:rFonts w:ascii="Baskerville Old Face" w:hAnsi="Baskerville Old Face" w:cs="Arial"/>
        </w:rPr>
        <w:t xml:space="preserve">Director of Education </w:t>
      </w:r>
    </w:p>
    <w:p w:rsidR="008A6111" w:rsidRDefault="008A6111" w:rsidP="00E5668C">
      <w:pPr>
        <w:jc w:val="center"/>
        <w:rPr>
          <w:rFonts w:ascii="Baskerville Old Face" w:hAnsi="Baskerville Old Face" w:cs="Arial"/>
        </w:rPr>
      </w:pPr>
    </w:p>
    <w:p w:rsidR="00FD7A26" w:rsidRDefault="00FD7A26" w:rsidP="00FD7A26">
      <w:pPr>
        <w:jc w:val="center"/>
        <w:rPr>
          <w:rFonts w:ascii="Baskerville Old Face" w:hAnsi="Baskerville Old Face" w:cs="Arial"/>
        </w:rPr>
      </w:pPr>
    </w:p>
    <w:p w:rsidR="00FD7A26" w:rsidRDefault="00FD7A26" w:rsidP="00FD7A26">
      <w:pPr>
        <w:jc w:val="center"/>
        <w:rPr>
          <w:rFonts w:ascii="Baskerville Old Face" w:hAnsi="Baskerville Old Face" w:cs="Arial"/>
        </w:rPr>
      </w:pPr>
    </w:p>
    <w:p w:rsidR="00FD7A26" w:rsidRDefault="00FD7A26" w:rsidP="00FD7A26">
      <w:pPr>
        <w:jc w:val="center"/>
        <w:rPr>
          <w:rFonts w:ascii="Baskerville Old Face" w:hAnsi="Baskerville Old Face" w:cs="Arial"/>
        </w:rPr>
      </w:pPr>
    </w:p>
    <w:p w:rsidR="00FD7A26" w:rsidRDefault="00FD7A26" w:rsidP="00FD7A26">
      <w:pPr>
        <w:jc w:val="center"/>
        <w:rPr>
          <w:rFonts w:ascii="Baskerville Old Face" w:hAnsi="Baskerville Old Face" w:cs="Arial"/>
        </w:rPr>
      </w:pPr>
    </w:p>
    <w:p w:rsidR="00FD7A26" w:rsidRDefault="00FD7A26" w:rsidP="00FD7A26">
      <w:pPr>
        <w:jc w:val="center"/>
        <w:rPr>
          <w:rFonts w:ascii="Baskerville Old Face" w:hAnsi="Baskerville Old Face" w:cs="Arial"/>
        </w:rPr>
      </w:pPr>
    </w:p>
    <w:p w:rsidR="00FD7A26" w:rsidRDefault="00FD7A26" w:rsidP="00FD7A26">
      <w:pPr>
        <w:jc w:val="center"/>
        <w:rPr>
          <w:rFonts w:ascii="Baskerville Old Face" w:hAnsi="Baskerville Old Face" w:cs="Arial"/>
        </w:rPr>
      </w:pPr>
    </w:p>
    <w:sectPr w:rsidR="00FD7A26" w:rsidSect="00DD2641">
      <w:headerReference w:type="default" r:id="rId9"/>
      <w:footerReference w:type="default" r:id="rId10"/>
      <w:type w:val="continuous"/>
      <w:pgSz w:w="12240" w:h="15840"/>
      <w:pgMar w:top="720" w:right="720" w:bottom="720" w:left="720" w:header="0" w:footer="0" w:gutter="0"/>
      <w:cols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6E4" w:rsidRDefault="00AD36E4">
      <w:r>
        <w:separator/>
      </w:r>
    </w:p>
  </w:endnote>
  <w:endnote w:type="continuationSeparator" w:id="0">
    <w:p w:rsidR="00AD36E4" w:rsidRDefault="00AD3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rush Script MT">
    <w:altName w:val="Pristina"/>
    <w:charset w:val="00"/>
    <w:family w:val="script"/>
    <w:pitch w:val="variable"/>
    <w:sig w:usb0="00000003" w:usb1="00000000" w:usb2="00000000" w:usb3="00000000" w:csb0="00000001" w:csb1="00000000"/>
  </w:font>
  <w:font w:name="Baskerville Old Face">
    <w:altName w:val="Plantagenet Cheroke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Edwardian Script ITC">
    <w:altName w:val="French Script MT"/>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58E" w:rsidRPr="00C2144B" w:rsidRDefault="0064258E" w:rsidP="0064258E">
    <w:pPr>
      <w:pStyle w:val="Footer"/>
      <w:jc w:val="center"/>
      <w:rPr>
        <w:b/>
        <w:color w:val="002060"/>
      </w:rPr>
    </w:pPr>
    <w:hyperlink r:id="rId1" w:history="1">
      <w:r w:rsidRPr="00C2144B">
        <w:rPr>
          <w:rStyle w:val="Hyperlink"/>
          <w:b/>
          <w:color w:val="002060"/>
        </w:rPr>
        <w:t>www.jri.org</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6E4" w:rsidRDefault="00AD36E4">
      <w:r>
        <w:separator/>
      </w:r>
    </w:p>
  </w:footnote>
  <w:footnote w:type="continuationSeparator" w:id="0">
    <w:p w:rsidR="00AD36E4" w:rsidRDefault="00AD36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88A" w:rsidRDefault="00EF488A" w:rsidP="00C9544C">
    <w:pPr>
      <w:pStyle w:val="Header"/>
      <w:jc w:val="center"/>
    </w:pPr>
  </w:p>
  <w:p w:rsidR="00C9544C" w:rsidRDefault="00FA6250" w:rsidP="00C9544C">
    <w:pPr>
      <w:pStyle w:val="Header"/>
      <w:jc w:val="center"/>
    </w:pPr>
    <w:r>
      <w:rPr>
        <w:noProof/>
      </w:rPr>
      <w:drawing>
        <wp:inline distT="0" distB="0" distL="0" distR="0">
          <wp:extent cx="5172075" cy="485775"/>
          <wp:effectExtent l="0" t="0" r="9525" b="9525"/>
          <wp:docPr id="1" name="Picture 1" descr="JRI logo Prime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RI logo Prime 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72075" cy="4857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41C22"/>
    <w:multiLevelType w:val="hybridMultilevel"/>
    <w:tmpl w:val="061A7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4DF40ED"/>
    <w:multiLevelType w:val="hybridMultilevel"/>
    <w:tmpl w:val="21F4E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4BD4610"/>
    <w:multiLevelType w:val="hybridMultilevel"/>
    <w:tmpl w:val="0EF2AA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CFC"/>
    <w:rsid w:val="00000466"/>
    <w:rsid w:val="00005A02"/>
    <w:rsid w:val="0000620A"/>
    <w:rsid w:val="000075B0"/>
    <w:rsid w:val="00007D1C"/>
    <w:rsid w:val="0001528B"/>
    <w:rsid w:val="000153BF"/>
    <w:rsid w:val="00017D43"/>
    <w:rsid w:val="00020C81"/>
    <w:rsid w:val="00033726"/>
    <w:rsid w:val="000353A8"/>
    <w:rsid w:val="00041302"/>
    <w:rsid w:val="000474DC"/>
    <w:rsid w:val="00055420"/>
    <w:rsid w:val="00055A6F"/>
    <w:rsid w:val="000729B9"/>
    <w:rsid w:val="00074264"/>
    <w:rsid w:val="00075C69"/>
    <w:rsid w:val="00075EC0"/>
    <w:rsid w:val="00082FD9"/>
    <w:rsid w:val="00086B6F"/>
    <w:rsid w:val="000B042E"/>
    <w:rsid w:val="000B5BB2"/>
    <w:rsid w:val="000D50E1"/>
    <w:rsid w:val="000E27D4"/>
    <w:rsid w:val="000F2A61"/>
    <w:rsid w:val="000F31F0"/>
    <w:rsid w:val="001014D9"/>
    <w:rsid w:val="0010288E"/>
    <w:rsid w:val="00105AED"/>
    <w:rsid w:val="0010713A"/>
    <w:rsid w:val="0011173E"/>
    <w:rsid w:val="00113D9A"/>
    <w:rsid w:val="001152D1"/>
    <w:rsid w:val="001237CF"/>
    <w:rsid w:val="00130B98"/>
    <w:rsid w:val="00130CC3"/>
    <w:rsid w:val="00130F51"/>
    <w:rsid w:val="00135341"/>
    <w:rsid w:val="00136F40"/>
    <w:rsid w:val="00143C05"/>
    <w:rsid w:val="00145BA3"/>
    <w:rsid w:val="001524A3"/>
    <w:rsid w:val="00152A72"/>
    <w:rsid w:val="00155775"/>
    <w:rsid w:val="00160659"/>
    <w:rsid w:val="00163948"/>
    <w:rsid w:val="0018080C"/>
    <w:rsid w:val="00183A00"/>
    <w:rsid w:val="00183B4C"/>
    <w:rsid w:val="00187B87"/>
    <w:rsid w:val="001B0666"/>
    <w:rsid w:val="001C1D54"/>
    <w:rsid w:val="001D13A3"/>
    <w:rsid w:val="001D6F05"/>
    <w:rsid w:val="001D7CBE"/>
    <w:rsid w:val="001E0334"/>
    <w:rsid w:val="001E7623"/>
    <w:rsid w:val="002012A3"/>
    <w:rsid w:val="002110CB"/>
    <w:rsid w:val="002117C2"/>
    <w:rsid w:val="00213B17"/>
    <w:rsid w:val="00215F30"/>
    <w:rsid w:val="00222D25"/>
    <w:rsid w:val="0023731C"/>
    <w:rsid w:val="00255F68"/>
    <w:rsid w:val="002621AF"/>
    <w:rsid w:val="002663A5"/>
    <w:rsid w:val="00276845"/>
    <w:rsid w:val="00281BE3"/>
    <w:rsid w:val="002964A3"/>
    <w:rsid w:val="002A0712"/>
    <w:rsid w:val="002A1363"/>
    <w:rsid w:val="002B5085"/>
    <w:rsid w:val="002B678B"/>
    <w:rsid w:val="002C4C6C"/>
    <w:rsid w:val="002D5BA4"/>
    <w:rsid w:val="002E368B"/>
    <w:rsid w:val="002F60E0"/>
    <w:rsid w:val="00300385"/>
    <w:rsid w:val="00302F01"/>
    <w:rsid w:val="00310FD9"/>
    <w:rsid w:val="00314EE5"/>
    <w:rsid w:val="00335325"/>
    <w:rsid w:val="00351ED6"/>
    <w:rsid w:val="003545C6"/>
    <w:rsid w:val="00355394"/>
    <w:rsid w:val="0035687A"/>
    <w:rsid w:val="00363263"/>
    <w:rsid w:val="00363434"/>
    <w:rsid w:val="00364FE2"/>
    <w:rsid w:val="0037549C"/>
    <w:rsid w:val="00376BDD"/>
    <w:rsid w:val="00382E11"/>
    <w:rsid w:val="003900C1"/>
    <w:rsid w:val="003A114E"/>
    <w:rsid w:val="003B008C"/>
    <w:rsid w:val="003B137B"/>
    <w:rsid w:val="003C292B"/>
    <w:rsid w:val="003C29CD"/>
    <w:rsid w:val="003C5EB8"/>
    <w:rsid w:val="003C6878"/>
    <w:rsid w:val="003E4854"/>
    <w:rsid w:val="00401304"/>
    <w:rsid w:val="00403C1F"/>
    <w:rsid w:val="00413C93"/>
    <w:rsid w:val="0043631E"/>
    <w:rsid w:val="00450A4D"/>
    <w:rsid w:val="00463EC6"/>
    <w:rsid w:val="00472771"/>
    <w:rsid w:val="00473AB5"/>
    <w:rsid w:val="00473B00"/>
    <w:rsid w:val="00474E06"/>
    <w:rsid w:val="00481450"/>
    <w:rsid w:val="004959E2"/>
    <w:rsid w:val="004A1FAB"/>
    <w:rsid w:val="004A3A98"/>
    <w:rsid w:val="004A4BD8"/>
    <w:rsid w:val="004A650E"/>
    <w:rsid w:val="004B3D00"/>
    <w:rsid w:val="004B484F"/>
    <w:rsid w:val="004C7091"/>
    <w:rsid w:val="004D0FEF"/>
    <w:rsid w:val="004D1EE0"/>
    <w:rsid w:val="004D49C5"/>
    <w:rsid w:val="004E4B9E"/>
    <w:rsid w:val="004E58D1"/>
    <w:rsid w:val="004E75A2"/>
    <w:rsid w:val="004F2A6E"/>
    <w:rsid w:val="005127B0"/>
    <w:rsid w:val="00512F66"/>
    <w:rsid w:val="00514B11"/>
    <w:rsid w:val="005154F3"/>
    <w:rsid w:val="005238F5"/>
    <w:rsid w:val="0053031F"/>
    <w:rsid w:val="00534952"/>
    <w:rsid w:val="005357B5"/>
    <w:rsid w:val="0053654A"/>
    <w:rsid w:val="005418C8"/>
    <w:rsid w:val="00543C56"/>
    <w:rsid w:val="00546E10"/>
    <w:rsid w:val="0055676B"/>
    <w:rsid w:val="005577BA"/>
    <w:rsid w:val="00561EE1"/>
    <w:rsid w:val="005659A9"/>
    <w:rsid w:val="0057287C"/>
    <w:rsid w:val="005875ED"/>
    <w:rsid w:val="005926FE"/>
    <w:rsid w:val="00597808"/>
    <w:rsid w:val="00597971"/>
    <w:rsid w:val="005A1B66"/>
    <w:rsid w:val="005A2489"/>
    <w:rsid w:val="005A4E62"/>
    <w:rsid w:val="005A77BD"/>
    <w:rsid w:val="005A7FDF"/>
    <w:rsid w:val="005B7B50"/>
    <w:rsid w:val="005C5C5B"/>
    <w:rsid w:val="005D1C9E"/>
    <w:rsid w:val="005D7D9B"/>
    <w:rsid w:val="005E079E"/>
    <w:rsid w:val="005E0D65"/>
    <w:rsid w:val="005E478D"/>
    <w:rsid w:val="005E76A7"/>
    <w:rsid w:val="00611A99"/>
    <w:rsid w:val="00616101"/>
    <w:rsid w:val="00630C88"/>
    <w:rsid w:val="0064258E"/>
    <w:rsid w:val="0064707B"/>
    <w:rsid w:val="006477CB"/>
    <w:rsid w:val="00651DA2"/>
    <w:rsid w:val="00655BD5"/>
    <w:rsid w:val="0066007B"/>
    <w:rsid w:val="0067384C"/>
    <w:rsid w:val="00680788"/>
    <w:rsid w:val="00682682"/>
    <w:rsid w:val="00685DDA"/>
    <w:rsid w:val="00690674"/>
    <w:rsid w:val="006931ED"/>
    <w:rsid w:val="00693A11"/>
    <w:rsid w:val="0069668C"/>
    <w:rsid w:val="006A6FA7"/>
    <w:rsid w:val="006B25B9"/>
    <w:rsid w:val="006B25BA"/>
    <w:rsid w:val="006B5258"/>
    <w:rsid w:val="006B70A3"/>
    <w:rsid w:val="006D70B6"/>
    <w:rsid w:val="006E5D9A"/>
    <w:rsid w:val="006F1D1F"/>
    <w:rsid w:val="006F491B"/>
    <w:rsid w:val="00705176"/>
    <w:rsid w:val="00707DD2"/>
    <w:rsid w:val="007240F9"/>
    <w:rsid w:val="0072472C"/>
    <w:rsid w:val="00725AE1"/>
    <w:rsid w:val="007260E1"/>
    <w:rsid w:val="00727BAE"/>
    <w:rsid w:val="00735CD6"/>
    <w:rsid w:val="00745122"/>
    <w:rsid w:val="00745E2D"/>
    <w:rsid w:val="00751E91"/>
    <w:rsid w:val="007614E8"/>
    <w:rsid w:val="0076190B"/>
    <w:rsid w:val="00764F31"/>
    <w:rsid w:val="00765CA2"/>
    <w:rsid w:val="00766777"/>
    <w:rsid w:val="0076712D"/>
    <w:rsid w:val="00772B46"/>
    <w:rsid w:val="007745AC"/>
    <w:rsid w:val="00780639"/>
    <w:rsid w:val="007A0872"/>
    <w:rsid w:val="007D3499"/>
    <w:rsid w:val="007D55ED"/>
    <w:rsid w:val="007D7C45"/>
    <w:rsid w:val="007E32E0"/>
    <w:rsid w:val="007F4974"/>
    <w:rsid w:val="00801BBA"/>
    <w:rsid w:val="00802AE4"/>
    <w:rsid w:val="00812037"/>
    <w:rsid w:val="00826B7F"/>
    <w:rsid w:val="008310E3"/>
    <w:rsid w:val="00843B76"/>
    <w:rsid w:val="0084636B"/>
    <w:rsid w:val="00846F62"/>
    <w:rsid w:val="00850D84"/>
    <w:rsid w:val="0085410B"/>
    <w:rsid w:val="00863F18"/>
    <w:rsid w:val="008A07EC"/>
    <w:rsid w:val="008A0A36"/>
    <w:rsid w:val="008A6111"/>
    <w:rsid w:val="008B0AE1"/>
    <w:rsid w:val="008B6860"/>
    <w:rsid w:val="008C11D6"/>
    <w:rsid w:val="008C45AF"/>
    <w:rsid w:val="008C5F93"/>
    <w:rsid w:val="008C73D4"/>
    <w:rsid w:val="008D2097"/>
    <w:rsid w:val="008D311B"/>
    <w:rsid w:val="008D4933"/>
    <w:rsid w:val="008D56C2"/>
    <w:rsid w:val="008D6A48"/>
    <w:rsid w:val="008E051F"/>
    <w:rsid w:val="008E5CF8"/>
    <w:rsid w:val="008F174A"/>
    <w:rsid w:val="008F3043"/>
    <w:rsid w:val="009064FF"/>
    <w:rsid w:val="00907DD1"/>
    <w:rsid w:val="009135F5"/>
    <w:rsid w:val="0092266A"/>
    <w:rsid w:val="0092796D"/>
    <w:rsid w:val="00933923"/>
    <w:rsid w:val="00935788"/>
    <w:rsid w:val="009359AE"/>
    <w:rsid w:val="00952548"/>
    <w:rsid w:val="00955251"/>
    <w:rsid w:val="00957E0A"/>
    <w:rsid w:val="009834E1"/>
    <w:rsid w:val="009879D4"/>
    <w:rsid w:val="00991E2C"/>
    <w:rsid w:val="009A2BD9"/>
    <w:rsid w:val="009C1CBB"/>
    <w:rsid w:val="009F0AF1"/>
    <w:rsid w:val="00A16028"/>
    <w:rsid w:val="00A23A6E"/>
    <w:rsid w:val="00A25E7A"/>
    <w:rsid w:val="00A4000E"/>
    <w:rsid w:val="00A421A0"/>
    <w:rsid w:val="00A438EC"/>
    <w:rsid w:val="00A51A81"/>
    <w:rsid w:val="00A613FA"/>
    <w:rsid w:val="00A66B0A"/>
    <w:rsid w:val="00A66CFA"/>
    <w:rsid w:val="00A81269"/>
    <w:rsid w:val="00A8206B"/>
    <w:rsid w:val="00A8716F"/>
    <w:rsid w:val="00A91412"/>
    <w:rsid w:val="00A94567"/>
    <w:rsid w:val="00A946BC"/>
    <w:rsid w:val="00A958F8"/>
    <w:rsid w:val="00AA4BFA"/>
    <w:rsid w:val="00AB2D2B"/>
    <w:rsid w:val="00AC3267"/>
    <w:rsid w:val="00AC762E"/>
    <w:rsid w:val="00AD36E4"/>
    <w:rsid w:val="00AD4218"/>
    <w:rsid w:val="00AD6C36"/>
    <w:rsid w:val="00B01B5D"/>
    <w:rsid w:val="00B1048E"/>
    <w:rsid w:val="00B12986"/>
    <w:rsid w:val="00B15F53"/>
    <w:rsid w:val="00B223F2"/>
    <w:rsid w:val="00B22681"/>
    <w:rsid w:val="00B24B14"/>
    <w:rsid w:val="00B32358"/>
    <w:rsid w:val="00B336EE"/>
    <w:rsid w:val="00B367AD"/>
    <w:rsid w:val="00B374E5"/>
    <w:rsid w:val="00B40921"/>
    <w:rsid w:val="00B41FC9"/>
    <w:rsid w:val="00B65666"/>
    <w:rsid w:val="00B6681C"/>
    <w:rsid w:val="00B714D8"/>
    <w:rsid w:val="00B71D45"/>
    <w:rsid w:val="00B7245A"/>
    <w:rsid w:val="00B73949"/>
    <w:rsid w:val="00B75E8E"/>
    <w:rsid w:val="00B80194"/>
    <w:rsid w:val="00B80EEF"/>
    <w:rsid w:val="00B84E9A"/>
    <w:rsid w:val="00B905B2"/>
    <w:rsid w:val="00B949F8"/>
    <w:rsid w:val="00B972F3"/>
    <w:rsid w:val="00BA508D"/>
    <w:rsid w:val="00BB5DF0"/>
    <w:rsid w:val="00BC226E"/>
    <w:rsid w:val="00BC76ED"/>
    <w:rsid w:val="00BD5AE4"/>
    <w:rsid w:val="00BE2F8D"/>
    <w:rsid w:val="00BE36A2"/>
    <w:rsid w:val="00BF28CD"/>
    <w:rsid w:val="00C01CFC"/>
    <w:rsid w:val="00C07E79"/>
    <w:rsid w:val="00C2144B"/>
    <w:rsid w:val="00C21AE0"/>
    <w:rsid w:val="00C22281"/>
    <w:rsid w:val="00C25742"/>
    <w:rsid w:val="00C46923"/>
    <w:rsid w:val="00C56B27"/>
    <w:rsid w:val="00C72D14"/>
    <w:rsid w:val="00C74456"/>
    <w:rsid w:val="00C9134F"/>
    <w:rsid w:val="00C92483"/>
    <w:rsid w:val="00C930AC"/>
    <w:rsid w:val="00C93D0D"/>
    <w:rsid w:val="00C94F21"/>
    <w:rsid w:val="00C9544C"/>
    <w:rsid w:val="00CB530F"/>
    <w:rsid w:val="00CB72B5"/>
    <w:rsid w:val="00CD2E30"/>
    <w:rsid w:val="00CE07BC"/>
    <w:rsid w:val="00CE249B"/>
    <w:rsid w:val="00CE6677"/>
    <w:rsid w:val="00CF06FA"/>
    <w:rsid w:val="00CF489C"/>
    <w:rsid w:val="00D05864"/>
    <w:rsid w:val="00D06DA8"/>
    <w:rsid w:val="00D071B0"/>
    <w:rsid w:val="00D13A64"/>
    <w:rsid w:val="00D15031"/>
    <w:rsid w:val="00D201B6"/>
    <w:rsid w:val="00D22055"/>
    <w:rsid w:val="00D22A24"/>
    <w:rsid w:val="00D31C78"/>
    <w:rsid w:val="00D33944"/>
    <w:rsid w:val="00D45416"/>
    <w:rsid w:val="00D45893"/>
    <w:rsid w:val="00D521F8"/>
    <w:rsid w:val="00D52BDD"/>
    <w:rsid w:val="00D57B54"/>
    <w:rsid w:val="00D92518"/>
    <w:rsid w:val="00D9640C"/>
    <w:rsid w:val="00DA47A7"/>
    <w:rsid w:val="00DA4EF1"/>
    <w:rsid w:val="00DB0A3D"/>
    <w:rsid w:val="00DB5ABE"/>
    <w:rsid w:val="00DC4963"/>
    <w:rsid w:val="00DC73D1"/>
    <w:rsid w:val="00DD2641"/>
    <w:rsid w:val="00DD7103"/>
    <w:rsid w:val="00DE7A9A"/>
    <w:rsid w:val="00DF536D"/>
    <w:rsid w:val="00DF772E"/>
    <w:rsid w:val="00E00AA5"/>
    <w:rsid w:val="00E15DD1"/>
    <w:rsid w:val="00E218DE"/>
    <w:rsid w:val="00E30874"/>
    <w:rsid w:val="00E5668C"/>
    <w:rsid w:val="00E57D86"/>
    <w:rsid w:val="00E658C1"/>
    <w:rsid w:val="00E6721D"/>
    <w:rsid w:val="00E71D17"/>
    <w:rsid w:val="00E7246B"/>
    <w:rsid w:val="00E73107"/>
    <w:rsid w:val="00E875ED"/>
    <w:rsid w:val="00E93588"/>
    <w:rsid w:val="00EA0221"/>
    <w:rsid w:val="00EA075F"/>
    <w:rsid w:val="00EA1D4B"/>
    <w:rsid w:val="00EA4C31"/>
    <w:rsid w:val="00EB1FAD"/>
    <w:rsid w:val="00EB2886"/>
    <w:rsid w:val="00EB540D"/>
    <w:rsid w:val="00EB6792"/>
    <w:rsid w:val="00EC30DD"/>
    <w:rsid w:val="00EC71B9"/>
    <w:rsid w:val="00ED4123"/>
    <w:rsid w:val="00EE0E5F"/>
    <w:rsid w:val="00EE461F"/>
    <w:rsid w:val="00EF488A"/>
    <w:rsid w:val="00EF6616"/>
    <w:rsid w:val="00EF7EA3"/>
    <w:rsid w:val="00F007DA"/>
    <w:rsid w:val="00F20FF8"/>
    <w:rsid w:val="00F248E1"/>
    <w:rsid w:val="00F251D6"/>
    <w:rsid w:val="00F41B65"/>
    <w:rsid w:val="00F45E58"/>
    <w:rsid w:val="00F47196"/>
    <w:rsid w:val="00F523E2"/>
    <w:rsid w:val="00F537AF"/>
    <w:rsid w:val="00F61B3B"/>
    <w:rsid w:val="00F647D4"/>
    <w:rsid w:val="00F6562A"/>
    <w:rsid w:val="00F8429A"/>
    <w:rsid w:val="00FA6250"/>
    <w:rsid w:val="00FA6864"/>
    <w:rsid w:val="00FD2CEB"/>
    <w:rsid w:val="00FD603F"/>
    <w:rsid w:val="00FD7A26"/>
    <w:rsid w:val="00FE069F"/>
    <w:rsid w:val="00FE3A6E"/>
    <w:rsid w:val="00FF00AD"/>
    <w:rsid w:val="00FF5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1C78"/>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D31C78"/>
    <w:rPr>
      <w:rFonts w:ascii="Tahoma" w:hAnsi="Tahoma" w:cs="Tahoma"/>
      <w:sz w:val="16"/>
      <w:szCs w:val="16"/>
    </w:rPr>
  </w:style>
  <w:style w:type="paragraph" w:styleId="Header">
    <w:name w:val="header"/>
    <w:basedOn w:val="Normal"/>
    <w:rsid w:val="0011173E"/>
    <w:pPr>
      <w:tabs>
        <w:tab w:val="center" w:pos="4320"/>
        <w:tab w:val="right" w:pos="8640"/>
      </w:tabs>
    </w:pPr>
  </w:style>
  <w:style w:type="paragraph" w:styleId="Footer">
    <w:name w:val="footer"/>
    <w:basedOn w:val="Normal"/>
    <w:rsid w:val="0011173E"/>
    <w:pPr>
      <w:tabs>
        <w:tab w:val="center" w:pos="4320"/>
        <w:tab w:val="right" w:pos="8640"/>
      </w:tabs>
    </w:pPr>
  </w:style>
  <w:style w:type="paragraph" w:styleId="NoSpacing">
    <w:name w:val="No Spacing"/>
    <w:uiPriority w:val="1"/>
    <w:qFormat/>
    <w:rsid w:val="00F41B65"/>
    <w:rPr>
      <w:sz w:val="24"/>
      <w:szCs w:val="24"/>
    </w:rPr>
  </w:style>
  <w:style w:type="character" w:styleId="Hyperlink">
    <w:name w:val="Hyperlink"/>
    <w:rsid w:val="00F41B65"/>
    <w:rPr>
      <w:color w:val="0000FF"/>
      <w:u w:val="single"/>
    </w:rPr>
  </w:style>
  <w:style w:type="table" w:styleId="TableGrid">
    <w:name w:val="Table Grid"/>
    <w:basedOn w:val="TableNormal"/>
    <w:rsid w:val="00F41B6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E93588"/>
    <w:pPr>
      <w:spacing w:after="200" w:line="276" w:lineRule="auto"/>
      <w:ind w:left="720"/>
      <w:contextualSpacing/>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1C78"/>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D31C78"/>
    <w:rPr>
      <w:rFonts w:ascii="Tahoma" w:hAnsi="Tahoma" w:cs="Tahoma"/>
      <w:sz w:val="16"/>
      <w:szCs w:val="16"/>
    </w:rPr>
  </w:style>
  <w:style w:type="paragraph" w:styleId="Header">
    <w:name w:val="header"/>
    <w:basedOn w:val="Normal"/>
    <w:rsid w:val="0011173E"/>
    <w:pPr>
      <w:tabs>
        <w:tab w:val="center" w:pos="4320"/>
        <w:tab w:val="right" w:pos="8640"/>
      </w:tabs>
    </w:pPr>
  </w:style>
  <w:style w:type="paragraph" w:styleId="Footer">
    <w:name w:val="footer"/>
    <w:basedOn w:val="Normal"/>
    <w:rsid w:val="0011173E"/>
    <w:pPr>
      <w:tabs>
        <w:tab w:val="center" w:pos="4320"/>
        <w:tab w:val="right" w:pos="8640"/>
      </w:tabs>
    </w:pPr>
  </w:style>
  <w:style w:type="paragraph" w:styleId="NoSpacing">
    <w:name w:val="No Spacing"/>
    <w:uiPriority w:val="1"/>
    <w:qFormat/>
    <w:rsid w:val="00F41B65"/>
    <w:rPr>
      <w:sz w:val="24"/>
      <w:szCs w:val="24"/>
    </w:rPr>
  </w:style>
  <w:style w:type="character" w:styleId="Hyperlink">
    <w:name w:val="Hyperlink"/>
    <w:rsid w:val="00F41B65"/>
    <w:rPr>
      <w:color w:val="0000FF"/>
      <w:u w:val="single"/>
    </w:rPr>
  </w:style>
  <w:style w:type="table" w:styleId="TableGrid">
    <w:name w:val="Table Grid"/>
    <w:basedOn w:val="TableNormal"/>
    <w:rsid w:val="00F41B6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E93588"/>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jri.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185</Words>
  <Characters>1059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lpstr>
    </vt:vector>
  </TitlesOfParts>
  <Company>Community Care Services</Company>
  <LinksUpToDate>false</LinksUpToDate>
  <CharactersWithSpaces>1242</CharactersWithSpaces>
  <SharedDoc>false</SharedDoc>
  <HLinks>
    <vt:vector size="6" baseType="variant">
      <vt:variant>
        <vt:i4>2097278</vt:i4>
      </vt:variant>
      <vt:variant>
        <vt:i4>0</vt:i4>
      </vt:variant>
      <vt:variant>
        <vt:i4>0</vt:i4>
      </vt:variant>
      <vt:variant>
        <vt:i4>5</vt:i4>
      </vt:variant>
      <vt:variant>
        <vt:lpwstr>http://www.jri.org/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cluthy</dc:creator>
  <cp:lastModifiedBy>todd</cp:lastModifiedBy>
  <cp:revision>2</cp:revision>
  <cp:lastPrinted>2014-09-16T14:31:00Z</cp:lastPrinted>
  <dcterms:created xsi:type="dcterms:W3CDTF">2014-09-17T19:48:00Z</dcterms:created>
  <dcterms:modified xsi:type="dcterms:W3CDTF">2014-09-17T19:48:00Z</dcterms:modified>
</cp:coreProperties>
</file>